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798B6F4F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  <w:r w:rsidR="00D3561E">
        <w:rPr>
          <w:rFonts w:ascii="Times New Roman" w:hAnsi="Times New Roman" w:cs="Times New Roman"/>
          <w:bCs/>
          <w:sz w:val="24"/>
          <w:szCs w:val="24"/>
        </w:rPr>
        <w:t xml:space="preserve"> 30.04.2026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7F6754CC" w:rsidR="00963BB5" w:rsidRPr="0046794C" w:rsidRDefault="00D356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Tallinna Kuristiku Gümnaasium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5132FD24" w:rsidR="00963BB5" w:rsidRPr="0046794C" w:rsidRDefault="00D356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61E">
              <w:rPr>
                <w:rFonts w:ascii="Times New Roman" w:hAnsi="Times New Roman" w:cs="Times New Roman"/>
                <w:sz w:val="24"/>
                <w:szCs w:val="24"/>
              </w:rPr>
              <w:t>75016852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1DDACB7C" w:rsidR="00963BB5" w:rsidRPr="0046794C" w:rsidRDefault="00D356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61E"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00D3561E">
              <w:rPr>
                <w:rFonts w:ascii="Times New Roman" w:hAnsi="Times New Roman" w:cs="Times New Roman"/>
                <w:sz w:val="24"/>
                <w:szCs w:val="24"/>
              </w:rPr>
              <w:t>Kärberi</w:t>
            </w:r>
            <w:proofErr w:type="spellEnd"/>
            <w:r w:rsidRPr="00D3561E">
              <w:rPr>
                <w:rFonts w:ascii="Times New Roman" w:hAnsi="Times New Roman" w:cs="Times New Roman"/>
                <w:sz w:val="24"/>
                <w:szCs w:val="24"/>
              </w:rPr>
              <w:t xml:space="preserve"> 9, Lasnamäe linnaosa, 13918 Tallinn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010CE18C" w:rsidR="00FC29FE" w:rsidRPr="0046794C" w:rsidRDefault="00051AE2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Koolijuht </w:t>
            </w:r>
            <w:r w:rsidR="00D3561E">
              <w:rPr>
                <w:rFonts w:ascii="Times New Roman" w:hAnsi="Times New Roman" w:cs="Times New Roman"/>
                <w:sz w:val="24"/>
                <w:szCs w:val="24"/>
              </w:rPr>
              <w:t>Aivi Osman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1B5E50DD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D3561E">
              <w:rPr>
                <w:rFonts w:ascii="Times New Roman" w:hAnsi="Times New Roman" w:cs="Times New Roman"/>
                <w:sz w:val="24"/>
                <w:szCs w:val="24"/>
              </w:rPr>
              <w:t>Veinika Lemsalu</w:t>
            </w:r>
          </w:p>
          <w:p w14:paraId="7839A076" w14:textId="4002427C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D3561E">
              <w:rPr>
                <w:rFonts w:ascii="Times New Roman" w:hAnsi="Times New Roman" w:cs="Times New Roman"/>
                <w:sz w:val="24"/>
                <w:szCs w:val="24"/>
              </w:rPr>
              <w:t>56604264</w:t>
            </w:r>
          </w:p>
          <w:p w14:paraId="04D60A17" w14:textId="4371DC4D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proofErr w:type="spellStart"/>
            <w:r w:rsidR="00D3561E">
              <w:rPr>
                <w:rFonts w:ascii="Times New Roman" w:hAnsi="Times New Roman" w:cs="Times New Roman"/>
                <w:sz w:val="24"/>
                <w:szCs w:val="24"/>
              </w:rPr>
              <w:t>veinika</w:t>
            </w:r>
            <w:proofErr w:type="spellEnd"/>
            <w:r w:rsidR="00D3561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D3561E">
              <w:rPr>
                <w:rFonts w:ascii="Times New Roman" w:hAnsi="Times New Roman" w:cs="Times New Roman"/>
                <w:sz w:val="24"/>
                <w:szCs w:val="24"/>
              </w:rPr>
              <w:t>ät</w:t>
            </w:r>
            <w:proofErr w:type="spellEnd"/>
            <w:r w:rsidR="00D3561E">
              <w:rPr>
                <w:rFonts w:ascii="Times New Roman" w:hAnsi="Times New Roman" w:cs="Times New Roman"/>
                <w:sz w:val="24"/>
                <w:szCs w:val="24"/>
              </w:rPr>
              <w:t>)kuristiku.ee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DDB9E" w14:textId="07A2E696" w:rsidR="0008679E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F07754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561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  <w:p w14:paraId="5BF7EAEC" w14:textId="7ED7A4B1" w:rsidR="00D3561E" w:rsidRPr="0046794C" w:rsidRDefault="00D3561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6213F" w14:textId="77777777" w:rsidR="00D3561E" w:rsidRDefault="00D3561E" w:rsidP="00D3561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3.a 24 õpilast</w:t>
            </w:r>
          </w:p>
          <w:p w14:paraId="7EC64CF8" w14:textId="77777777" w:rsidR="00D3561E" w:rsidRDefault="00D3561E" w:rsidP="00D3561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 b 23 õpilast</w:t>
            </w:r>
          </w:p>
          <w:p w14:paraId="1883B331" w14:textId="77777777" w:rsidR="00D3561E" w:rsidRDefault="00D3561E" w:rsidP="00D3561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3.c 23 õpilast</w:t>
            </w:r>
          </w:p>
          <w:p w14:paraId="0F7E2443" w14:textId="77777777" w:rsidR="00D3561E" w:rsidRDefault="00D3561E" w:rsidP="00D3561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3.d 23 õpilast</w:t>
            </w:r>
          </w:p>
          <w:p w14:paraId="5F169142" w14:textId="7541E06C" w:rsidR="00D01D1C" w:rsidRPr="0046794C" w:rsidRDefault="00D3561E" w:rsidP="00D3561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3.e 22 õpilast</w:t>
            </w: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0BE9080C" w:rsidR="00963BB5" w:rsidRPr="0046794C" w:rsidRDefault="00D356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LOV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0579F" w14:textId="77777777" w:rsidR="00963BB5" w:rsidRPr="00D3561E" w:rsidRDefault="00D3561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356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10220061055013</w:t>
            </w:r>
          </w:p>
          <w:p w14:paraId="05740416" w14:textId="3C6A5911" w:rsidR="00D3561E" w:rsidRPr="0046794C" w:rsidRDefault="00D3561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356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Tallinna Kuristiku Gümnaasium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6E909EDF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1C2D40" w:rsidRPr="0046794C">
        <w:rPr>
          <w:rFonts w:ascii="Times New Roman" w:hAnsi="Times New Roman" w:cs="Times New Roman"/>
          <w:sz w:val="24"/>
          <w:szCs w:val="24"/>
        </w:rPr>
        <w:t>(kooli nimi)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696113C2" w14:textId="16AA2119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794C">
        <w:rPr>
          <w:rFonts w:ascii="Times New Roman" w:hAnsi="Times New Roman" w:cs="Times New Roman"/>
          <w:i/>
          <w:iCs/>
          <w:sz w:val="24"/>
          <w:szCs w:val="24"/>
        </w:rPr>
        <w:t>Mitme õppekoha puhul lisada iga õppekoha tööplaan, kui need oluliselt erinevad.</w:t>
      </w: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7F800C6E" w:rsidR="00082CCA" w:rsidRDefault="00FD0B55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Kooli</w:t>
      </w:r>
      <w:r w:rsidR="00B02C8F" w:rsidRPr="0046794C">
        <w:rPr>
          <w:rFonts w:ascii="Times New Roman" w:hAnsi="Times New Roman" w:cs="Times New Roman"/>
          <w:sz w:val="24"/>
          <w:szCs w:val="24"/>
        </w:rPr>
        <w:t xml:space="preserve"> esindusõigusliku isiku nimi</w:t>
      </w:r>
    </w:p>
    <w:p w14:paraId="028F6F9B" w14:textId="223BF67F" w:rsidR="002F1846" w:rsidRPr="00FD60FD" w:rsidRDefault="002F1846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Veinika Lemsalu</w:t>
      </w:r>
    </w:p>
    <w:sectPr w:rsidR="002F1846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230BD" w14:textId="77777777" w:rsidR="00763EBC" w:rsidRDefault="00763EBC" w:rsidP="00FD60FD">
      <w:r>
        <w:separator/>
      </w:r>
    </w:p>
  </w:endnote>
  <w:endnote w:type="continuationSeparator" w:id="0">
    <w:p w14:paraId="04508D15" w14:textId="77777777" w:rsidR="00763EBC" w:rsidRDefault="00763EBC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59523" w14:textId="77777777" w:rsidR="00763EBC" w:rsidRDefault="00763EBC" w:rsidP="00FD60FD">
      <w:r>
        <w:separator/>
      </w:r>
    </w:p>
  </w:footnote>
  <w:footnote w:type="continuationSeparator" w:id="0">
    <w:p w14:paraId="1941F7D0" w14:textId="77777777" w:rsidR="00763EBC" w:rsidRDefault="00763EBC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913840">
    <w:abstractNumId w:val="2"/>
  </w:num>
  <w:num w:numId="2" w16cid:durableId="377559546">
    <w:abstractNumId w:val="1"/>
  </w:num>
  <w:num w:numId="3" w16cid:durableId="37651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718E"/>
    <w:rsid w:val="0004725E"/>
    <w:rsid w:val="00051AE2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2F1846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47D5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63EBC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5E8E"/>
    <w:rsid w:val="00BB7150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3561E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Veinika Lemsalu</cp:lastModifiedBy>
  <cp:revision>4</cp:revision>
  <dcterms:created xsi:type="dcterms:W3CDTF">2026-05-05T17:03:00Z</dcterms:created>
  <dcterms:modified xsi:type="dcterms:W3CDTF">2026-05-05T17:11:00Z</dcterms:modified>
</cp:coreProperties>
</file>